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F5" w:rsidRDefault="00411073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6467475</wp:posOffset>
            </wp:positionH>
            <wp:positionV relativeFrom="paragraph">
              <wp:posOffset>933450</wp:posOffset>
            </wp:positionV>
            <wp:extent cx="1352550" cy="1266825"/>
            <wp:effectExtent l="19050" t="0" r="0" b="0"/>
            <wp:wrapNone/>
            <wp:docPr id="4" name="Picture 6" descr="C:\Documents and Settings\elev\My Documents\clopotel-16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lev\My Documents\clopotel-1687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6134100</wp:posOffset>
            </wp:positionH>
            <wp:positionV relativeFrom="paragraph">
              <wp:posOffset>3514725</wp:posOffset>
            </wp:positionV>
            <wp:extent cx="1304925" cy="1285875"/>
            <wp:effectExtent l="19050" t="0" r="9525" b="0"/>
            <wp:wrapNone/>
            <wp:docPr id="7" name="Picture 7" descr="C:\Documents and Settings\elev\My Documents\clopo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lev\My Documents\clopo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1123950</wp:posOffset>
            </wp:positionV>
            <wp:extent cx="1304925" cy="1285875"/>
            <wp:effectExtent l="19050" t="0" r="9525" b="0"/>
            <wp:wrapNone/>
            <wp:docPr id="3" name="Picture 7" descr="C:\Documents and Settings\elev\My Documents\clopo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elev\My Documents\clopo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3829050</wp:posOffset>
            </wp:positionV>
            <wp:extent cx="1352550" cy="1266825"/>
            <wp:effectExtent l="19050" t="0" r="0" b="0"/>
            <wp:wrapNone/>
            <wp:docPr id="2" name="Picture 6" descr="C:\Documents and Settings\elev\My Documents\clopotel-16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lev\My Documents\clopotel-1687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3.6pt;margin-top:194.4pt;width:401.25pt;height:51pt;z-index:251660288;mso-position-horizontal-relative:text;mso-position-vertical-relative:text" fillcolor="red" strokecolor="black [3213]">
            <v:fill color2="yellow" focus="50%" type="gradient"/>
            <v:shadow on="t" color="#4d4d4d" opacity="52429f" offset=",3pt"/>
            <v:textpath style="font-family:&quot;Arial Black&quot;;v-text-spacing:78650f;v-text-kern:t" trim="t" fitpath="t" string="Craciun fericit!&#10;"/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10048875" cy="7762875"/>
            <wp:effectExtent l="19050" t="0" r="9525" b="0"/>
            <wp:wrapNone/>
            <wp:docPr id="1" name="Picture 1" descr="C:\Documents and Settings\elev\My Documents\imagini-frumoase-de-craci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lev\My Documents\imagini-frumoase-de-craciu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8875" cy="7762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3B1AF5" w:rsidSect="004007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775"/>
    <w:rsid w:val="003B1AF5"/>
    <w:rsid w:val="00400775"/>
    <w:rsid w:val="00411073"/>
    <w:rsid w:val="006836A1"/>
    <w:rsid w:val="00FD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ACBBE-360F-4D88-8CBD-AADAAC97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2014-12-15T05:44:00Z</dcterms:created>
  <dcterms:modified xsi:type="dcterms:W3CDTF">2014-12-15T05:44:00Z</dcterms:modified>
</cp:coreProperties>
</file>